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E5B0" w14:textId="77777777" w:rsidR="00207394" w:rsidRDefault="00207394" w:rsidP="005B7655">
      <w:pPr>
        <w:spacing w:line="360" w:lineRule="auto"/>
        <w:rPr>
          <w:sz w:val="24"/>
        </w:rPr>
      </w:pPr>
    </w:p>
    <w:p w14:paraId="3FA35DE4" w14:textId="77777777" w:rsidR="005B7655" w:rsidRPr="00686CDB" w:rsidRDefault="005B7655" w:rsidP="005B7655">
      <w:pPr>
        <w:spacing w:line="360" w:lineRule="auto"/>
        <w:jc w:val="center"/>
        <w:rPr>
          <w:b/>
          <w:bCs/>
          <w:sz w:val="28"/>
          <w:szCs w:val="28"/>
        </w:rPr>
      </w:pPr>
      <w:r w:rsidRPr="00686CDB">
        <w:rPr>
          <w:b/>
          <w:bCs/>
          <w:sz w:val="28"/>
          <w:szCs w:val="28"/>
        </w:rPr>
        <w:t>Žádost o uvolnění z</w:t>
      </w:r>
      <w:r>
        <w:rPr>
          <w:b/>
          <w:bCs/>
          <w:sz w:val="28"/>
          <w:szCs w:val="28"/>
        </w:rPr>
        <w:t> </w:t>
      </w:r>
      <w:r w:rsidRPr="00686CDB">
        <w:rPr>
          <w:b/>
          <w:bCs/>
          <w:sz w:val="28"/>
          <w:szCs w:val="28"/>
        </w:rPr>
        <w:t>vyučování</w:t>
      </w:r>
      <w:r>
        <w:rPr>
          <w:b/>
          <w:bCs/>
          <w:sz w:val="28"/>
          <w:szCs w:val="28"/>
        </w:rPr>
        <w:t xml:space="preserve"> </w:t>
      </w:r>
    </w:p>
    <w:p w14:paraId="7955BC35" w14:textId="77777777" w:rsidR="005B7655" w:rsidRDefault="005B7655" w:rsidP="005B7655">
      <w:pPr>
        <w:spacing w:line="360" w:lineRule="auto"/>
        <w:jc w:val="both"/>
        <w:rPr>
          <w:sz w:val="24"/>
        </w:rPr>
      </w:pPr>
    </w:p>
    <w:p w14:paraId="692228EC" w14:textId="77777777" w:rsidR="005B7655" w:rsidRDefault="005B7655" w:rsidP="005B7655">
      <w:pPr>
        <w:spacing w:line="360" w:lineRule="auto"/>
        <w:jc w:val="both"/>
        <w:rPr>
          <w:sz w:val="24"/>
        </w:rPr>
      </w:pPr>
      <w:r>
        <w:rPr>
          <w:sz w:val="24"/>
        </w:rPr>
        <w:t>Žádám o uvolnění svého syna/své dcery ……………………………….…………....….,         třída ……………, z vyučování dne/ve dnech ……………………</w:t>
      </w:r>
      <w:r w:rsidR="00207394">
        <w:rPr>
          <w:sz w:val="24"/>
        </w:rPr>
        <w:t>………..</w:t>
      </w:r>
      <w:r>
        <w:rPr>
          <w:sz w:val="24"/>
        </w:rPr>
        <w:t>...... z důvodu rodinné rekreace/ návštěvy lékaře apod.</w:t>
      </w:r>
    </w:p>
    <w:p w14:paraId="5E88E6AF" w14:textId="77777777" w:rsidR="00207394" w:rsidRDefault="00207394" w:rsidP="005B7655">
      <w:pPr>
        <w:spacing w:line="360" w:lineRule="auto"/>
        <w:jc w:val="both"/>
        <w:rPr>
          <w:sz w:val="24"/>
        </w:rPr>
      </w:pPr>
    </w:p>
    <w:p w14:paraId="4506B891" w14:textId="77777777" w:rsidR="00207394" w:rsidRDefault="00207394" w:rsidP="005B7655">
      <w:pPr>
        <w:spacing w:line="360" w:lineRule="auto"/>
        <w:jc w:val="both"/>
        <w:rPr>
          <w:sz w:val="24"/>
        </w:rPr>
      </w:pPr>
      <w:r>
        <w:rPr>
          <w:sz w:val="24"/>
        </w:rPr>
        <w:t>Jméno a příjmení žadatele:</w:t>
      </w:r>
      <w:r w:rsidR="004F62B4">
        <w:rPr>
          <w:sz w:val="24"/>
        </w:rPr>
        <w:t xml:space="preserve">    </w:t>
      </w:r>
    </w:p>
    <w:p w14:paraId="2DE36938" w14:textId="77777777" w:rsidR="00207394" w:rsidRDefault="00207394" w:rsidP="005B765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Adresa žadatele: </w:t>
      </w:r>
    </w:p>
    <w:p w14:paraId="08485B52" w14:textId="77777777" w:rsidR="002C23CE" w:rsidRDefault="002C23CE" w:rsidP="005B7655">
      <w:pPr>
        <w:spacing w:line="360" w:lineRule="auto"/>
        <w:jc w:val="both"/>
        <w:rPr>
          <w:sz w:val="24"/>
        </w:rPr>
      </w:pPr>
    </w:p>
    <w:p w14:paraId="5AE40153" w14:textId="77777777" w:rsidR="00207394" w:rsidRDefault="00207394" w:rsidP="00207394">
      <w:pPr>
        <w:tabs>
          <w:tab w:val="center" w:pos="5670"/>
        </w:tabs>
        <w:spacing w:line="360" w:lineRule="auto"/>
        <w:jc w:val="both"/>
        <w:rPr>
          <w:sz w:val="24"/>
        </w:rPr>
      </w:pPr>
      <w:r>
        <w:rPr>
          <w:sz w:val="24"/>
        </w:rPr>
        <w:tab/>
        <w:t>_________________________</w:t>
      </w:r>
    </w:p>
    <w:p w14:paraId="7813B141" w14:textId="77777777" w:rsidR="00207394" w:rsidRDefault="00207394" w:rsidP="00207394">
      <w:pPr>
        <w:tabs>
          <w:tab w:val="center" w:pos="5670"/>
        </w:tabs>
        <w:spacing w:line="360" w:lineRule="auto"/>
        <w:jc w:val="both"/>
        <w:rPr>
          <w:sz w:val="24"/>
        </w:rPr>
      </w:pPr>
      <w:r>
        <w:rPr>
          <w:sz w:val="24"/>
        </w:rPr>
        <w:tab/>
        <w:t>podpis zákonného zástupce</w:t>
      </w:r>
      <w:r w:rsidR="001376B0">
        <w:rPr>
          <w:sz w:val="24"/>
        </w:rPr>
        <w:t>/zletilého žáka</w:t>
      </w:r>
    </w:p>
    <w:p w14:paraId="2683FE3B" w14:textId="77777777" w:rsidR="005B7655" w:rsidRDefault="005B7655" w:rsidP="005B7655">
      <w:pPr>
        <w:spacing w:line="360" w:lineRule="auto"/>
        <w:jc w:val="both"/>
        <w:rPr>
          <w:sz w:val="24"/>
        </w:rPr>
      </w:pPr>
    </w:p>
    <w:p w14:paraId="30BCDB67" w14:textId="77777777" w:rsidR="00207394" w:rsidRDefault="005B7655" w:rsidP="005B7655">
      <w:pPr>
        <w:spacing w:line="360" w:lineRule="auto"/>
        <w:jc w:val="both"/>
        <w:rPr>
          <w:sz w:val="24"/>
        </w:rPr>
      </w:pPr>
      <w:r>
        <w:rPr>
          <w:sz w:val="24"/>
        </w:rPr>
        <w:t>V …………………………   dne ………..…</w:t>
      </w:r>
      <w:r w:rsidR="001376B0">
        <w:rPr>
          <w:sz w:val="24"/>
        </w:rPr>
        <w:t>...</w:t>
      </w:r>
      <w:r>
        <w:rPr>
          <w:sz w:val="24"/>
        </w:rPr>
        <w:t>.</w:t>
      </w:r>
    </w:p>
    <w:p w14:paraId="5839BA36" w14:textId="77777777" w:rsidR="001376B0" w:rsidRDefault="001376B0" w:rsidP="005B7655">
      <w:pPr>
        <w:spacing w:line="360" w:lineRule="auto"/>
        <w:jc w:val="both"/>
        <w:rPr>
          <w:sz w:val="24"/>
        </w:rPr>
      </w:pPr>
    </w:p>
    <w:p w14:paraId="39A98182" w14:textId="77777777" w:rsidR="005B7655" w:rsidRDefault="001376B0" w:rsidP="005B7655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 w14:anchorId="75D76F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5.35pt;margin-top:6.4pt;width:506.25pt;height:0;z-index:251657216" o:connectortype="straight"/>
        </w:pict>
      </w:r>
    </w:p>
    <w:p w14:paraId="36DA348A" w14:textId="77777777" w:rsidR="009D79C6" w:rsidRDefault="009D79C6" w:rsidP="009D79C6">
      <w:pPr>
        <w:jc w:val="both"/>
        <w:rPr>
          <w:sz w:val="24"/>
        </w:rPr>
      </w:pPr>
    </w:p>
    <w:p w14:paraId="6C1E6394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  <w:r w:rsidRPr="004008B0">
        <w:rPr>
          <w:b/>
          <w:bCs/>
          <w:sz w:val="24"/>
        </w:rPr>
        <w:t xml:space="preserve">Vyjádření třídního učitele: </w:t>
      </w:r>
      <w:r>
        <w:rPr>
          <w:sz w:val="24"/>
        </w:rPr>
        <w:tab/>
      </w:r>
      <w:r w:rsidRPr="004008B0">
        <w:rPr>
          <w:sz w:val="24"/>
        </w:rPr>
        <w:t>SOUHLASÍM/NESOUHLASÍM</w:t>
      </w:r>
      <w:r w:rsidR="002C23CE" w:rsidRPr="004008B0">
        <w:rPr>
          <w:sz w:val="24"/>
        </w:rPr>
        <w:t>*</w:t>
      </w:r>
    </w:p>
    <w:p w14:paraId="64DF0F9D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</w:p>
    <w:p w14:paraId="5C66D4C6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</w:p>
    <w:p w14:paraId="6FFD887E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Jméno a podpis třídního učitele: ________________________________</w:t>
      </w:r>
    </w:p>
    <w:p w14:paraId="6C6A3E6F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</w:p>
    <w:p w14:paraId="42EA217C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</w:p>
    <w:p w14:paraId="2B1360F3" w14:textId="77777777" w:rsidR="001376B0" w:rsidRDefault="001376B0" w:rsidP="001376B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 </w:t>
      </w:r>
      <w:r w:rsidR="00A930D3">
        <w:rPr>
          <w:sz w:val="24"/>
        </w:rPr>
        <w:t>Rakovníku</w:t>
      </w:r>
      <w:r>
        <w:rPr>
          <w:sz w:val="24"/>
        </w:rPr>
        <w:t xml:space="preserve">   dne …………..….</w:t>
      </w:r>
    </w:p>
    <w:p w14:paraId="217B0805" w14:textId="77777777" w:rsidR="001376B0" w:rsidRDefault="001376B0" w:rsidP="001376B0">
      <w:pPr>
        <w:tabs>
          <w:tab w:val="left" w:pos="5103"/>
        </w:tabs>
        <w:jc w:val="both"/>
        <w:rPr>
          <w:sz w:val="24"/>
        </w:rPr>
      </w:pPr>
      <w:r>
        <w:rPr>
          <w:noProof/>
          <w:sz w:val="24"/>
        </w:rPr>
        <w:pict w14:anchorId="64D69233">
          <v:shape id="_x0000_s2051" type="#_x0000_t32" style="position:absolute;left:0;text-align:left;margin-left:-15.35pt;margin-top:16.95pt;width:506.25pt;height:0;z-index:251658240" o:connectortype="straight"/>
        </w:pict>
      </w:r>
    </w:p>
    <w:p w14:paraId="07EF7512" w14:textId="77777777" w:rsidR="001376B0" w:rsidRDefault="001376B0" w:rsidP="001376B0">
      <w:pPr>
        <w:tabs>
          <w:tab w:val="left" w:pos="5103"/>
        </w:tabs>
        <w:jc w:val="both"/>
        <w:rPr>
          <w:sz w:val="24"/>
        </w:rPr>
      </w:pPr>
    </w:p>
    <w:p w14:paraId="086AF16F" w14:textId="77777777" w:rsidR="001376B0" w:rsidRDefault="001376B0" w:rsidP="001376B0">
      <w:pPr>
        <w:tabs>
          <w:tab w:val="left" w:pos="5103"/>
        </w:tabs>
        <w:jc w:val="both"/>
        <w:rPr>
          <w:sz w:val="24"/>
        </w:rPr>
      </w:pPr>
    </w:p>
    <w:p w14:paraId="09BCE427" w14:textId="77777777" w:rsidR="001376B0" w:rsidRPr="004008B0" w:rsidRDefault="001376B0" w:rsidP="001376B0">
      <w:pPr>
        <w:tabs>
          <w:tab w:val="left" w:pos="5103"/>
        </w:tabs>
        <w:jc w:val="both"/>
        <w:rPr>
          <w:sz w:val="24"/>
        </w:rPr>
      </w:pPr>
      <w:r w:rsidRPr="004008B0">
        <w:rPr>
          <w:b/>
          <w:bCs/>
          <w:sz w:val="24"/>
        </w:rPr>
        <w:t>Ředitel školy s uvolněním:</w:t>
      </w:r>
      <w:r w:rsidRPr="004008B0">
        <w:rPr>
          <w:b/>
          <w:bCs/>
          <w:sz w:val="24"/>
        </w:rPr>
        <w:tab/>
      </w:r>
      <w:r w:rsidRPr="004008B0">
        <w:rPr>
          <w:sz w:val="24"/>
        </w:rPr>
        <w:t>SOUHLASÍ/NESOUHLASÍ</w:t>
      </w:r>
      <w:r w:rsidR="002C23CE" w:rsidRPr="004008B0">
        <w:rPr>
          <w:sz w:val="24"/>
        </w:rPr>
        <w:t>*</w:t>
      </w:r>
    </w:p>
    <w:p w14:paraId="2E8961D1" w14:textId="77777777" w:rsidR="001376B0" w:rsidRPr="004008B0" w:rsidRDefault="001376B0" w:rsidP="001376B0">
      <w:pPr>
        <w:tabs>
          <w:tab w:val="left" w:pos="5103"/>
        </w:tabs>
        <w:jc w:val="both"/>
        <w:rPr>
          <w:sz w:val="24"/>
        </w:rPr>
      </w:pPr>
    </w:p>
    <w:p w14:paraId="677A6ADC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</w:p>
    <w:p w14:paraId="5E627541" w14:textId="77777777" w:rsidR="001376B0" w:rsidRPr="001376B0" w:rsidRDefault="001376B0" w:rsidP="001376B0">
      <w:pPr>
        <w:tabs>
          <w:tab w:val="left" w:pos="5103"/>
        </w:tabs>
        <w:jc w:val="both"/>
        <w:rPr>
          <w:sz w:val="24"/>
        </w:rPr>
      </w:pPr>
      <w:r w:rsidRPr="002C23CE">
        <w:rPr>
          <w:b/>
          <w:bCs/>
          <w:sz w:val="24"/>
        </w:rPr>
        <w:t>Podpis ředitel</w:t>
      </w:r>
      <w:r w:rsidR="000500F4">
        <w:rPr>
          <w:b/>
          <w:bCs/>
          <w:sz w:val="24"/>
        </w:rPr>
        <w:t>e</w:t>
      </w:r>
      <w:r w:rsidRPr="002C23CE">
        <w:rPr>
          <w:b/>
          <w:bCs/>
          <w:sz w:val="24"/>
        </w:rPr>
        <w:t xml:space="preserve"> školy:</w:t>
      </w:r>
      <w:r>
        <w:rPr>
          <w:sz w:val="24"/>
        </w:rPr>
        <w:t xml:space="preserve"> ………………………………………….</w:t>
      </w:r>
    </w:p>
    <w:p w14:paraId="023917B5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</w:p>
    <w:p w14:paraId="634F2D1B" w14:textId="77777777" w:rsidR="001376B0" w:rsidRDefault="001376B0" w:rsidP="001376B0">
      <w:pPr>
        <w:tabs>
          <w:tab w:val="left" w:pos="5103"/>
        </w:tabs>
        <w:jc w:val="both"/>
        <w:rPr>
          <w:b/>
          <w:bCs/>
          <w:sz w:val="24"/>
        </w:rPr>
      </w:pPr>
    </w:p>
    <w:p w14:paraId="6F82410C" w14:textId="77777777" w:rsidR="001376B0" w:rsidRDefault="001376B0" w:rsidP="001376B0">
      <w:pPr>
        <w:tabs>
          <w:tab w:val="left" w:pos="5103"/>
        </w:tabs>
        <w:jc w:val="both"/>
        <w:rPr>
          <w:sz w:val="24"/>
        </w:rPr>
      </w:pPr>
      <w:r w:rsidRPr="001376B0">
        <w:rPr>
          <w:sz w:val="24"/>
        </w:rPr>
        <w:t>V Rakovníku dne ……………………………..</w:t>
      </w:r>
    </w:p>
    <w:p w14:paraId="73064AD7" w14:textId="77777777" w:rsidR="001376B0" w:rsidRDefault="001376B0" w:rsidP="001376B0">
      <w:pPr>
        <w:tabs>
          <w:tab w:val="left" w:pos="5103"/>
        </w:tabs>
        <w:jc w:val="both"/>
        <w:rPr>
          <w:sz w:val="24"/>
        </w:rPr>
      </w:pPr>
    </w:p>
    <w:p w14:paraId="53720015" w14:textId="77777777" w:rsidR="001376B0" w:rsidRDefault="001376B0" w:rsidP="001376B0">
      <w:pPr>
        <w:tabs>
          <w:tab w:val="left" w:pos="5103"/>
        </w:tabs>
        <w:jc w:val="both"/>
        <w:rPr>
          <w:sz w:val="24"/>
        </w:rPr>
      </w:pPr>
    </w:p>
    <w:p w14:paraId="577A07B5" w14:textId="77777777" w:rsidR="001376B0" w:rsidRDefault="002C23CE" w:rsidP="001376B0">
      <w:pPr>
        <w:tabs>
          <w:tab w:val="left" w:pos="5103"/>
        </w:tabs>
        <w:jc w:val="both"/>
        <w:rPr>
          <w:i/>
          <w:iCs/>
          <w:sz w:val="24"/>
        </w:rPr>
      </w:pPr>
      <w:r w:rsidRPr="002C23CE">
        <w:rPr>
          <w:i/>
          <w:iCs/>
          <w:sz w:val="24"/>
        </w:rPr>
        <w:t>U absence trvající 1 – 3 dny stačí pouze souhlas třídního učitele.</w:t>
      </w:r>
    </w:p>
    <w:p w14:paraId="7F86A209" w14:textId="77777777" w:rsidR="002C23CE" w:rsidRDefault="002C23CE" w:rsidP="001376B0">
      <w:pPr>
        <w:tabs>
          <w:tab w:val="left" w:pos="5103"/>
        </w:tabs>
        <w:jc w:val="both"/>
        <w:rPr>
          <w:i/>
          <w:iCs/>
          <w:sz w:val="24"/>
        </w:rPr>
      </w:pPr>
    </w:p>
    <w:p w14:paraId="6B033A10" w14:textId="77777777" w:rsidR="002C23CE" w:rsidRPr="002C23CE" w:rsidRDefault="002C23CE" w:rsidP="001376B0">
      <w:pPr>
        <w:tabs>
          <w:tab w:val="left" w:pos="5103"/>
        </w:tabs>
        <w:jc w:val="both"/>
        <w:rPr>
          <w:i/>
          <w:iCs/>
        </w:rPr>
      </w:pPr>
      <w:r w:rsidRPr="002C23CE">
        <w:rPr>
          <w:i/>
          <w:iCs/>
        </w:rPr>
        <w:t>*nehodící se škrtněte</w:t>
      </w:r>
    </w:p>
    <w:sectPr w:rsidR="002C23CE" w:rsidRPr="002C23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08FE" w14:textId="77777777" w:rsidR="00AF5723" w:rsidRDefault="00AF5723">
      <w:r>
        <w:separator/>
      </w:r>
    </w:p>
  </w:endnote>
  <w:endnote w:type="continuationSeparator" w:id="0">
    <w:p w14:paraId="4940EB78" w14:textId="77777777" w:rsidR="00AF5723" w:rsidRDefault="00AF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8DBC" w14:textId="77777777" w:rsidR="00AC7109" w:rsidRPr="002666EE" w:rsidRDefault="00AC7109" w:rsidP="002666EE">
    <w:pPr>
      <w:pStyle w:val="Zpat"/>
    </w:pPr>
    <w:r w:rsidRPr="002666EE">
      <w:sym w:font="Wingdings 2" w:char="F027"/>
    </w:r>
    <w:r w:rsidRPr="002666EE">
      <w:t xml:space="preserve"> 313 251 311</w:t>
    </w:r>
    <w:r w:rsidRPr="002666EE">
      <w:tab/>
    </w:r>
    <w:r w:rsidRPr="002666EE">
      <w:tab/>
      <w:t>www.gzw.cz</w:t>
    </w:r>
  </w:p>
  <w:p w14:paraId="22202390" w14:textId="77777777" w:rsidR="00AC7109" w:rsidRPr="002666EE" w:rsidRDefault="00AC7109">
    <w:pPr>
      <w:pStyle w:val="Zpat"/>
    </w:pPr>
    <w:r w:rsidRPr="002666EE">
      <w:t>bank.spojení: 540286329/0800</w:t>
    </w:r>
    <w:r w:rsidRPr="002666EE">
      <w:tab/>
    </w:r>
    <w:r w:rsidRPr="002666EE">
      <w:tab/>
      <w:t>e-mail: info@gzw.cz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A0A5" w14:textId="77777777" w:rsidR="00AF5723" w:rsidRDefault="00AF5723">
      <w:r>
        <w:separator/>
      </w:r>
    </w:p>
  </w:footnote>
  <w:footnote w:type="continuationSeparator" w:id="0">
    <w:p w14:paraId="59B80941" w14:textId="77777777" w:rsidR="00AF5723" w:rsidRDefault="00AF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AE0A" w14:textId="77777777" w:rsidR="00AC7109" w:rsidRDefault="00AC7109" w:rsidP="00CE0D08">
    <w:pPr>
      <w:pStyle w:val="Zhlav"/>
      <w:jc w:val="center"/>
      <w:rPr>
        <w:b/>
        <w:sz w:val="28"/>
        <w:szCs w:val="28"/>
      </w:rPr>
    </w:pPr>
    <w:r>
      <w:rPr>
        <w:noProof/>
      </w:rPr>
      <w:pict w14:anchorId="22478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-.55pt;width:48.75pt;height:23.25pt;z-index:-251658752" wrapcoords="-332 0 -332 20903 21600 20903 21600 0 -332 0">
          <v:imagedata r:id="rId1" o:title="logo modré"/>
          <w10:wrap type="tight"/>
        </v:shape>
      </w:pict>
    </w:r>
    <w:r>
      <w:rPr>
        <w:b/>
        <w:sz w:val="28"/>
        <w:szCs w:val="28"/>
      </w:rPr>
      <w:t xml:space="preserve">           </w:t>
    </w:r>
    <w:r w:rsidRPr="00CE0D08">
      <w:rPr>
        <w:b/>
        <w:sz w:val="28"/>
        <w:szCs w:val="28"/>
      </w:rPr>
      <w:t xml:space="preserve">Gymnázium Zikmunda Wintra Rakovník, </w:t>
    </w:r>
    <w:r>
      <w:rPr>
        <w:b/>
        <w:sz w:val="28"/>
        <w:szCs w:val="28"/>
      </w:rPr>
      <w:t>příspěvková organizace</w:t>
    </w:r>
  </w:p>
  <w:p w14:paraId="4F78849B" w14:textId="77777777" w:rsidR="00AC7109" w:rsidRPr="00CE0D08" w:rsidRDefault="00AC7109" w:rsidP="00CE0D08">
    <w:pPr>
      <w:pStyle w:val="Zhlav"/>
      <w:jc w:val="center"/>
    </w:pPr>
    <w:r>
      <w:rPr>
        <w:sz w:val="28"/>
        <w:szCs w:val="28"/>
      </w:rPr>
      <w:t xml:space="preserve">            se sídlem: Žižkovo nám. 186, 269 01 Rakovník, </w:t>
    </w:r>
    <w:r w:rsidRPr="00CE0D08">
      <w:rPr>
        <w:sz w:val="28"/>
        <w:szCs w:val="28"/>
      </w:rPr>
      <w:t>IČ: 47019671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D08"/>
    <w:rsid w:val="00003DE8"/>
    <w:rsid w:val="0001708D"/>
    <w:rsid w:val="00047F66"/>
    <w:rsid w:val="000500F4"/>
    <w:rsid w:val="000A59F7"/>
    <w:rsid w:val="001376B0"/>
    <w:rsid w:val="00143779"/>
    <w:rsid w:val="001948A3"/>
    <w:rsid w:val="001A5A3C"/>
    <w:rsid w:val="00207394"/>
    <w:rsid w:val="002158D5"/>
    <w:rsid w:val="00261B33"/>
    <w:rsid w:val="002666EE"/>
    <w:rsid w:val="00281858"/>
    <w:rsid w:val="002852AE"/>
    <w:rsid w:val="002C23CE"/>
    <w:rsid w:val="002E0FD3"/>
    <w:rsid w:val="002E23B7"/>
    <w:rsid w:val="002F5EC0"/>
    <w:rsid w:val="00317175"/>
    <w:rsid w:val="00336C05"/>
    <w:rsid w:val="00341A5B"/>
    <w:rsid w:val="00354FBC"/>
    <w:rsid w:val="00367BB5"/>
    <w:rsid w:val="004008B0"/>
    <w:rsid w:val="00417B18"/>
    <w:rsid w:val="0042141D"/>
    <w:rsid w:val="00432035"/>
    <w:rsid w:val="00496BE5"/>
    <w:rsid w:val="004D5404"/>
    <w:rsid w:val="004F16E5"/>
    <w:rsid w:val="004F62B4"/>
    <w:rsid w:val="00501F6F"/>
    <w:rsid w:val="00512402"/>
    <w:rsid w:val="0055182C"/>
    <w:rsid w:val="005B2819"/>
    <w:rsid w:val="005B7128"/>
    <w:rsid w:val="005B7655"/>
    <w:rsid w:val="005D1E4A"/>
    <w:rsid w:val="00635CFC"/>
    <w:rsid w:val="0065058E"/>
    <w:rsid w:val="00685423"/>
    <w:rsid w:val="00692F02"/>
    <w:rsid w:val="00692F5D"/>
    <w:rsid w:val="00697971"/>
    <w:rsid w:val="006A2381"/>
    <w:rsid w:val="00703A8F"/>
    <w:rsid w:val="007103C6"/>
    <w:rsid w:val="00715419"/>
    <w:rsid w:val="007277B0"/>
    <w:rsid w:val="00734FBB"/>
    <w:rsid w:val="00737E13"/>
    <w:rsid w:val="007406DD"/>
    <w:rsid w:val="00750203"/>
    <w:rsid w:val="007709DB"/>
    <w:rsid w:val="007A5929"/>
    <w:rsid w:val="007C2211"/>
    <w:rsid w:val="008059FD"/>
    <w:rsid w:val="00820F31"/>
    <w:rsid w:val="008364CB"/>
    <w:rsid w:val="00841C82"/>
    <w:rsid w:val="008616ED"/>
    <w:rsid w:val="0093397E"/>
    <w:rsid w:val="00935B8C"/>
    <w:rsid w:val="00946253"/>
    <w:rsid w:val="00990B93"/>
    <w:rsid w:val="009D4498"/>
    <w:rsid w:val="009D79C6"/>
    <w:rsid w:val="009E5E3F"/>
    <w:rsid w:val="00A218A8"/>
    <w:rsid w:val="00A51C3A"/>
    <w:rsid w:val="00A930D3"/>
    <w:rsid w:val="00AC7109"/>
    <w:rsid w:val="00AF5723"/>
    <w:rsid w:val="00B3082A"/>
    <w:rsid w:val="00BA2ACE"/>
    <w:rsid w:val="00BB13A1"/>
    <w:rsid w:val="00BB6444"/>
    <w:rsid w:val="00BD23FE"/>
    <w:rsid w:val="00BD60B2"/>
    <w:rsid w:val="00BE33B2"/>
    <w:rsid w:val="00C42118"/>
    <w:rsid w:val="00C63655"/>
    <w:rsid w:val="00C86853"/>
    <w:rsid w:val="00CC5BA3"/>
    <w:rsid w:val="00CD6BC3"/>
    <w:rsid w:val="00CE0D08"/>
    <w:rsid w:val="00CE6641"/>
    <w:rsid w:val="00CE71EF"/>
    <w:rsid w:val="00D21E20"/>
    <w:rsid w:val="00D82D29"/>
    <w:rsid w:val="00DD06EF"/>
    <w:rsid w:val="00E54B0C"/>
    <w:rsid w:val="00E56E2F"/>
    <w:rsid w:val="00E8021A"/>
    <w:rsid w:val="00E94CFF"/>
    <w:rsid w:val="00EA1F25"/>
    <w:rsid w:val="00EA56E8"/>
    <w:rsid w:val="00EF69EA"/>
    <w:rsid w:val="00F12929"/>
    <w:rsid w:val="00F43B80"/>
    <w:rsid w:val="00F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,"/>
  <w:listSeparator w:val=";"/>
  <w14:docId w14:val="5D5DEED6"/>
  <w15:chartTrackingRefBased/>
  <w15:docId w15:val="{2FE68CDD-E339-477B-9290-05529112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221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C5BA3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BD60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7655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CE0D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0D0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D6BC3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BD60B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uerpo">
    <w:name w:val="Cuerpo"/>
    <w:rsid w:val="006A23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/>
    </w:rPr>
  </w:style>
  <w:style w:type="character" w:customStyle="1" w:styleId="Nadpis4Char">
    <w:name w:val="Nadpis 4 Char"/>
    <w:link w:val="Nadpis4"/>
    <w:semiHidden/>
    <w:rsid w:val="005B7655"/>
    <w:rPr>
      <w:rFonts w:ascii="Aptos" w:eastAsia="Times New Roman" w:hAnsi="Aptos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o</vt:lpstr>
    </vt:vector>
  </TitlesOfParts>
  <Company>GZW Rakovník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o</dc:title>
  <dc:subject/>
  <dc:creator>zahorova</dc:creator>
  <cp:keywords/>
  <dc:description/>
  <cp:lastModifiedBy>voriskova</cp:lastModifiedBy>
  <cp:revision>2</cp:revision>
  <cp:lastPrinted>2025-08-25T07:47:00Z</cp:lastPrinted>
  <dcterms:created xsi:type="dcterms:W3CDTF">2025-08-26T13:40:00Z</dcterms:created>
  <dcterms:modified xsi:type="dcterms:W3CDTF">2025-08-26T13:40:00Z</dcterms:modified>
</cp:coreProperties>
</file>